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5777"/>
      </w:tblGrid>
      <w:tr w:rsidR="002E46AF" w:rsidTr="002E46AF">
        <w:trPr>
          <w:trHeight w:val="920"/>
          <w:tblCellSpacing w:w="0" w:type="dxa"/>
        </w:trPr>
        <w:tc>
          <w:tcPr>
            <w:tcW w:w="3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6AF" w:rsidRPr="002E46AF" w:rsidRDefault="002E46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6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>CÔNG TY</w:t>
            </w:r>
            <w:r w:rsidRPr="002E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…..</w:t>
            </w:r>
            <w:r w:rsidRPr="002E4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  <w:t>-------</w:t>
            </w:r>
          </w:p>
        </w:tc>
        <w:tc>
          <w:tcPr>
            <w:tcW w:w="5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6AF" w:rsidRPr="002E46AF" w:rsidRDefault="002E46AF" w:rsidP="002E46AF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6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810896</wp:posOffset>
                      </wp:positionH>
                      <wp:positionV relativeFrom="paragraph">
                        <wp:posOffset>504824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953D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39.75pt" to="216.8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4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2E4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ỘNG HÒA XÃ HỘI CHỦ NGHĨA VIỆT NAM</w:t>
            </w:r>
            <w:r w:rsidRPr="002E4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E4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2E4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E46AF" w:rsidTr="002E46AF">
        <w:trPr>
          <w:trHeight w:val="1980"/>
          <w:tblCellSpacing w:w="0" w:type="dxa"/>
        </w:trPr>
        <w:tc>
          <w:tcPr>
            <w:tcW w:w="3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6AF" w:rsidRPr="002E46AF" w:rsidRDefault="002E46AF" w:rsidP="002E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2E4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ố: …../….-…..</w:t>
            </w:r>
            <w:r w:rsidRPr="002E4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E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V/v </w:t>
            </w:r>
            <w:r w:rsidRPr="002E46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rà soát</w:t>
            </w:r>
            <w:r w:rsidRPr="002E46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 xml:space="preserve"> giấy chứng nhận </w:t>
            </w:r>
            <w:r w:rsidRPr="002E46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br/>
              <w:t xml:space="preserve">đăng ký kinh doanh dịch vụ </w:t>
            </w:r>
            <w:r w:rsidRPr="002E46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br/>
              <w:t>tư vấn du học</w:t>
            </w:r>
            <w:r w:rsidRPr="002E46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theo quy định tại </w:t>
            </w:r>
            <w:r w:rsidRPr="002E46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br/>
            </w:r>
            <w:r w:rsidRPr="002E46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  <w:t>Nghị định số 125/2024/NĐ-CP</w:t>
            </w:r>
          </w:p>
        </w:tc>
        <w:tc>
          <w:tcPr>
            <w:tcW w:w="5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6AF" w:rsidRPr="002E46AF" w:rsidRDefault="002E46A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Thành phố Hồ Chí Minh, ngày … tháng … năm ……</w:t>
            </w:r>
          </w:p>
        </w:tc>
      </w:tr>
    </w:tbl>
    <w:p w:rsidR="002E46AF" w:rsidRPr="002E46AF" w:rsidRDefault="002E46AF" w:rsidP="002E46A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ửi: Sở Giáo dục và Đào tạo Thành phố Hồ Chí Minh</w:t>
      </w:r>
    </w:p>
    <w:p w:rsidR="002E46AF" w:rsidRDefault="002E46AF" w:rsidP="002E46A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Thực hiện Công văn số…../SGDĐT-TCCB ngày …. tháng….năm 2025 của Sở Giáo dục và Đào tạo về </w:t>
      </w:r>
      <w:r w:rsidRPr="002E46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GB"/>
        </w:rPr>
        <w:t>rà soát</w:t>
      </w:r>
      <w:r w:rsidRPr="002E46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/>
        </w:rPr>
        <w:t xml:space="preserve"> giấy chứng nhận đăng ký kinh doanh dịch vụ  tư vấn du học</w:t>
      </w:r>
      <w:r w:rsidRPr="002E46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GB"/>
        </w:rPr>
        <w:t xml:space="preserve"> theo quy định tại  </w:t>
      </w:r>
      <w:r w:rsidRPr="002E46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/>
        </w:rPr>
        <w:t>Nghị định số 125/2024/NĐ-CP</w:t>
      </w:r>
      <w:r w:rsidRPr="002E46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GB"/>
        </w:rPr>
        <w:t>,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Công ty…. đã rà soát và xác nhận các nội dung sau: </w:t>
      </w:r>
    </w:p>
    <w:p w:rsidR="002E46AF" w:rsidRPr="002E46AF" w:rsidRDefault="002E46AF" w:rsidP="002E46AF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"/>
        </w:rPr>
      </w:pPr>
      <w:r w:rsidRPr="002E46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"/>
        </w:rPr>
        <w:t>Thông tin tổ chức kinh doanh dịch vụ tư vấn du học: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 t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ổ chức: ……………………………………………………………………….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 giao d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ịch bằng tiếng Anh (nếu có): …………………………………………..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Thu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ộc (nếu có): Công ty…………………………..……………………………….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trụ sở chính: ……………………………..………………………………..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Đi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ện thoại: …………………………; Fax: ………………………………………..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Email: …………………………; Website: ………………………………………..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Quy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ết định thành lập, cho phép thành lập hoặc giấy chứng nhận đăng ký đầu tư: [Tên loại văn bản, số hiệu, ngày, tháng, năm ban hành, cơ quan ban hành, trích yếu].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Địa chỉ 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kinh doanh dịch vụ tư vấn du học: ……………………………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Thông tin ngư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ời đại diện/phụ trách tại địa chỉ đăng ký: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H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ọ và tên: …………………………..……………………………………………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CMND/CCCD s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ố: ………………..do……………..cấp ngày……………………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Ch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ỗ ở hiện tại: …………………………..………………………………………...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Đi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ện thoại liên hệ: …………………………..Email: …………………………….</w:t>
      </w:r>
    </w:p>
    <w:p w:rsidR="002E46AF" w:rsidRPr="002E46AF" w:rsidRDefault="002E46AF" w:rsidP="002E46AF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Thông tin thay đổi so với Giấy chứng nhận đã cấp: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2E46AF" w:rsidRPr="002E46AF" w:rsidRDefault="002E46AF" w:rsidP="002E46AF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Đ</w:t>
      </w:r>
      <w:r w:rsidRPr="002E46AF">
        <w:rPr>
          <w:rFonts w:ascii="Times New Roman" w:eastAsia="Times New Roman" w:hAnsi="Times New Roman" w:cs="Times New Roman"/>
          <w:color w:val="000000"/>
          <w:sz w:val="26"/>
          <w:szCs w:val="26"/>
        </w:rPr>
        <w:t>ề nghị Sở Giáo dục và Đào tạo Thành phố Hồ Chí Minh xem xét./.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2E46AF" w:rsidTr="002E46AF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2E46AF" w:rsidRDefault="002E46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  <w:t>Nơi nh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ận: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……..;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……..</w:t>
            </w:r>
            <w:bookmarkStart w:id="0" w:name="_GoBack"/>
            <w:bookmarkEnd w:id="0"/>
          </w:p>
        </w:tc>
        <w:tc>
          <w:tcPr>
            <w:tcW w:w="3000" w:type="pct"/>
            <w:shd w:val="clear" w:color="auto" w:fill="auto"/>
          </w:tcPr>
          <w:p w:rsidR="002E46AF" w:rsidRDefault="002E46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GIÁM ĐỐC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2E46AF" w:rsidRDefault="002E46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CÔNG TY……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tên, đóng 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ấu, ghi rõ họ tên)</w:t>
            </w:r>
          </w:p>
          <w:p w:rsidR="002E46AF" w:rsidRDefault="002E46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E46AF" w:rsidRDefault="002E46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E46AF" w:rsidRDefault="002E46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E46AF" w:rsidRDefault="002E46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E46AF" w:rsidRDefault="002E46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2E46AF" w:rsidRDefault="002E46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  <w:t>Nguyễn Văn A</w:t>
            </w:r>
          </w:p>
        </w:tc>
      </w:tr>
    </w:tbl>
    <w:p w:rsidR="001A25E8" w:rsidRDefault="002E46AF"/>
    <w:sectPr w:rsidR="001A25E8" w:rsidSect="002E46AF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580C"/>
    <w:multiLevelType w:val="hybridMultilevel"/>
    <w:tmpl w:val="FF6ED4D6"/>
    <w:lvl w:ilvl="0" w:tplc="12664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D8"/>
    <w:rsid w:val="002E46AF"/>
    <w:rsid w:val="00850DD8"/>
    <w:rsid w:val="00E772EB"/>
    <w:rsid w:val="00E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85BA"/>
  <w15:chartTrackingRefBased/>
  <w15:docId w15:val="{CA245B38-433F-4AE7-A4A5-1FE9B800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A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2025-04-02T05:51:00Z</dcterms:created>
  <dcterms:modified xsi:type="dcterms:W3CDTF">2025-04-02T06:00:00Z</dcterms:modified>
</cp:coreProperties>
</file>